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D6" w:rsidRDefault="00DF20D6"/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30"/>
        <w:gridCol w:w="6563"/>
        <w:gridCol w:w="1635"/>
      </w:tblGrid>
      <w:tr w:rsidR="001E6C1D" w:rsidTr="001E6C1D">
        <w:tc>
          <w:tcPr>
            <w:tcW w:w="1288" w:type="dxa"/>
            <w:vAlign w:val="center"/>
          </w:tcPr>
          <w:p w:rsidR="00DF20D6" w:rsidRDefault="001E6C1D" w:rsidP="001E6C1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26297" cy="720000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ireKullanımT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9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DF20D6" w:rsidRDefault="00DF20D6" w:rsidP="001E6C1D">
            <w:pPr>
              <w:jc w:val="center"/>
            </w:pPr>
          </w:p>
          <w:p w:rsidR="00736DFC" w:rsidRDefault="001E6C1D" w:rsidP="001E6C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TOKAT GAZİOSMANPAŞA</w:t>
            </w:r>
            <w:r w:rsidR="00736DFC">
              <w:rPr>
                <w:b/>
                <w:sz w:val="32"/>
                <w:szCs w:val="32"/>
              </w:rPr>
              <w:t xml:space="preserve"> ÜNİVERSİTESİ</w:t>
            </w:r>
          </w:p>
          <w:p w:rsidR="00DF20D6" w:rsidRPr="00DF20D6" w:rsidRDefault="001E6C1D" w:rsidP="001E6C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KARİYER UYGULAMA VE ARAŞTIRMA MERKEZİ</w:t>
            </w:r>
          </w:p>
          <w:p w:rsidR="00DF20D6" w:rsidRDefault="00DF20D6" w:rsidP="001E6C1D">
            <w:pPr>
              <w:jc w:val="center"/>
            </w:pPr>
          </w:p>
        </w:tc>
        <w:tc>
          <w:tcPr>
            <w:tcW w:w="1554" w:type="dxa"/>
            <w:vAlign w:val="center"/>
          </w:tcPr>
          <w:p w:rsidR="00BC491C" w:rsidRDefault="001E6C1D" w:rsidP="001E6C1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14375" cy="720000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RMER yuvarlak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161" w:rsidRDefault="00E15161"/>
    <w:p w:rsidR="00DF20D6" w:rsidRDefault="00A32891" w:rsidP="00A32891">
      <w:pPr>
        <w:tabs>
          <w:tab w:val="left" w:pos="6521"/>
          <w:tab w:val="left" w:pos="6804"/>
          <w:tab w:val="left" w:pos="7088"/>
        </w:tabs>
        <w:jc w:val="center"/>
      </w:pPr>
      <w:r>
        <w:tab/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4514"/>
        <w:gridCol w:w="5114"/>
      </w:tblGrid>
      <w:tr w:rsidR="00BC491C" w:rsidTr="001E6C1D">
        <w:trPr>
          <w:trHeight w:val="772"/>
        </w:trPr>
        <w:tc>
          <w:tcPr>
            <w:tcW w:w="9628" w:type="dxa"/>
            <w:gridSpan w:val="2"/>
            <w:vAlign w:val="center"/>
          </w:tcPr>
          <w:p w:rsidR="00BC491C" w:rsidRPr="00BC491C" w:rsidRDefault="001E6C1D" w:rsidP="001E6C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İletişim</w:t>
            </w:r>
            <w:r w:rsidR="00BC491C" w:rsidRPr="00BC491C">
              <w:rPr>
                <w:b/>
                <w:sz w:val="28"/>
                <w:szCs w:val="28"/>
              </w:rPr>
              <w:t xml:space="preserve"> Bilgileri</w:t>
            </w:r>
          </w:p>
        </w:tc>
      </w:tr>
      <w:tr w:rsidR="00BC491C" w:rsidTr="001E6C1D">
        <w:trPr>
          <w:trHeight w:val="567"/>
        </w:trPr>
        <w:tc>
          <w:tcPr>
            <w:tcW w:w="4514" w:type="dxa"/>
            <w:vAlign w:val="center"/>
          </w:tcPr>
          <w:p w:rsidR="00BC491C" w:rsidRPr="00736DFC" w:rsidRDefault="00BC491C" w:rsidP="001E6C1D">
            <w:r w:rsidRPr="00736DFC">
              <w:t>Adı Soyadı</w:t>
            </w:r>
          </w:p>
        </w:tc>
        <w:tc>
          <w:tcPr>
            <w:tcW w:w="5114" w:type="dxa"/>
            <w:vAlign w:val="center"/>
          </w:tcPr>
          <w:p w:rsidR="00BC491C" w:rsidRDefault="00BC491C" w:rsidP="001E6C1D"/>
        </w:tc>
      </w:tr>
      <w:tr w:rsidR="00BC491C" w:rsidTr="001E6C1D">
        <w:trPr>
          <w:trHeight w:val="567"/>
        </w:trPr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:rsidR="00BC491C" w:rsidRPr="00736DFC" w:rsidRDefault="001E6C1D" w:rsidP="001E6C1D">
            <w:r>
              <w:t>e-posta</w:t>
            </w:r>
          </w:p>
        </w:tc>
        <w:tc>
          <w:tcPr>
            <w:tcW w:w="5114" w:type="dxa"/>
            <w:vAlign w:val="center"/>
          </w:tcPr>
          <w:p w:rsidR="00BC491C" w:rsidRDefault="00BC491C" w:rsidP="001E6C1D"/>
        </w:tc>
      </w:tr>
      <w:tr w:rsidR="00BC491C" w:rsidTr="001E6C1D">
        <w:trPr>
          <w:trHeight w:val="567"/>
        </w:trPr>
        <w:tc>
          <w:tcPr>
            <w:tcW w:w="4514" w:type="dxa"/>
            <w:vAlign w:val="center"/>
          </w:tcPr>
          <w:p w:rsidR="001E6C1D" w:rsidRPr="00736DFC" w:rsidRDefault="00BC491C" w:rsidP="001E6C1D">
            <w:r w:rsidRPr="00736DFC">
              <w:t>Telefon</w:t>
            </w:r>
          </w:p>
        </w:tc>
        <w:tc>
          <w:tcPr>
            <w:tcW w:w="5114" w:type="dxa"/>
            <w:vAlign w:val="center"/>
          </w:tcPr>
          <w:p w:rsidR="00BC491C" w:rsidRDefault="00BC491C" w:rsidP="001E6C1D"/>
        </w:tc>
      </w:tr>
      <w:tr w:rsidR="001E6C1D" w:rsidTr="0049168F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:rsidR="001E6C1D" w:rsidRDefault="001E6C1D" w:rsidP="001E6C1D">
            <w:pPr>
              <w:tabs>
                <w:tab w:val="left" w:pos="2323"/>
                <w:tab w:val="left" w:pos="4606"/>
                <w:tab w:val="left" w:pos="7431"/>
              </w:tabs>
            </w:pPr>
            <w:r>
              <w:sym w:font="Wingdings" w:char="F06F"/>
            </w:r>
            <w:r>
              <w:t xml:space="preserve"> Öğrenci</w:t>
            </w:r>
            <w:r>
              <w:tab/>
            </w:r>
            <w:r>
              <w:sym w:font="Wingdings" w:char="F06F"/>
            </w:r>
            <w:r>
              <w:t xml:space="preserve"> Mezun</w:t>
            </w:r>
            <w:r>
              <w:tab/>
            </w:r>
            <w:r>
              <w:sym w:font="Wingdings" w:char="F06F"/>
            </w:r>
            <w:r>
              <w:t xml:space="preserve"> Akademisyen</w:t>
            </w:r>
            <w:r>
              <w:tab/>
            </w:r>
            <w:r>
              <w:sym w:font="Wingdings" w:char="F06F"/>
            </w:r>
            <w:r>
              <w:t xml:space="preserve"> İdari Personel</w:t>
            </w:r>
          </w:p>
        </w:tc>
      </w:tr>
    </w:tbl>
    <w:p w:rsidR="00BC491C" w:rsidRDefault="00BC491C"/>
    <w:p w:rsidR="00BC491C" w:rsidRDefault="00BC491C">
      <w:r>
        <w:t xml:space="preserve">Lütfen </w:t>
      </w:r>
      <w:r w:rsidR="001E6C1D">
        <w:t>dilek</w:t>
      </w:r>
      <w:r w:rsidR="00736DFC">
        <w:t xml:space="preserve"> ve</w:t>
      </w:r>
      <w:bookmarkStart w:id="0" w:name="_GoBack"/>
      <w:bookmarkEnd w:id="0"/>
      <w:r>
        <w:t xml:space="preserve"> öneril</w:t>
      </w:r>
      <w:r w:rsidR="001E6C1D">
        <w:t>erinizi detaylı olarak yazınız.</w:t>
      </w:r>
      <w:r w:rsidR="001E6C1D">
        <w:tab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C491C" w:rsidTr="001E6C1D">
        <w:tc>
          <w:tcPr>
            <w:tcW w:w="9062" w:type="dxa"/>
          </w:tcPr>
          <w:p w:rsidR="00BC491C" w:rsidRDefault="00BC491C"/>
          <w:p w:rsidR="00BC491C" w:rsidRDefault="00BC491C"/>
          <w:p w:rsidR="00BC491C" w:rsidRDefault="00BC491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736DFC" w:rsidRDefault="00736DFC"/>
          <w:p w:rsidR="001E6C1D" w:rsidRDefault="001E6C1D"/>
          <w:p w:rsidR="001E6C1D" w:rsidRDefault="001E6C1D"/>
          <w:p w:rsidR="001E6C1D" w:rsidRDefault="001E6C1D"/>
          <w:p w:rsidR="001E6C1D" w:rsidRDefault="001E6C1D"/>
          <w:p w:rsidR="001E6C1D" w:rsidRDefault="001E6C1D"/>
          <w:p w:rsidR="00BC491C" w:rsidRDefault="00BC491C"/>
        </w:tc>
      </w:tr>
    </w:tbl>
    <w:p w:rsidR="00736DFC" w:rsidRPr="00736DFC" w:rsidRDefault="00736DFC">
      <w:pPr>
        <w:rPr>
          <w:sz w:val="6"/>
          <w:szCs w:val="6"/>
        </w:rPr>
      </w:pPr>
    </w:p>
    <w:p w:rsidR="00736DFC" w:rsidRPr="00736DFC" w:rsidRDefault="001E6C1D">
      <w:pPr>
        <w:rPr>
          <w:sz w:val="20"/>
          <w:szCs w:val="20"/>
        </w:rPr>
      </w:pPr>
      <w:r>
        <w:rPr>
          <w:sz w:val="20"/>
          <w:szCs w:val="20"/>
        </w:rPr>
        <w:t xml:space="preserve">Doldurduğunuz formu </w:t>
      </w:r>
      <w:hyperlink r:id="rId7" w:history="1">
        <w:r w:rsidRPr="000137FE">
          <w:rPr>
            <w:rStyle w:val="Kpr"/>
            <w:sz w:val="20"/>
            <w:szCs w:val="20"/>
          </w:rPr>
          <w:t>karmer@gop.edu.tr</w:t>
        </w:r>
      </w:hyperlink>
      <w:r>
        <w:rPr>
          <w:sz w:val="20"/>
          <w:szCs w:val="20"/>
        </w:rPr>
        <w:t xml:space="preserve"> </w:t>
      </w:r>
      <w:r w:rsidR="00736DFC" w:rsidRPr="00736DFC">
        <w:rPr>
          <w:sz w:val="20"/>
          <w:szCs w:val="20"/>
        </w:rPr>
        <w:t xml:space="preserve">adresine </w:t>
      </w:r>
      <w:r>
        <w:rPr>
          <w:sz w:val="20"/>
          <w:szCs w:val="20"/>
        </w:rPr>
        <w:t>e-posta gönderebilir</w:t>
      </w:r>
      <w:r w:rsidR="00736DFC" w:rsidRPr="00736DFC">
        <w:rPr>
          <w:sz w:val="20"/>
          <w:szCs w:val="20"/>
        </w:rPr>
        <w:t xml:space="preserve"> veya </w:t>
      </w:r>
      <w:r>
        <w:rPr>
          <w:sz w:val="20"/>
          <w:szCs w:val="20"/>
        </w:rPr>
        <w:t>KARMER’e</w:t>
      </w:r>
      <w:r w:rsidR="00736DFC" w:rsidRPr="00736DFC">
        <w:rPr>
          <w:sz w:val="20"/>
          <w:szCs w:val="20"/>
        </w:rPr>
        <w:t xml:space="preserve"> elden teslim edebilirsiniz. </w:t>
      </w:r>
    </w:p>
    <w:sectPr w:rsidR="00736DFC" w:rsidRPr="00736DFC" w:rsidSect="00736DF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D6"/>
    <w:rsid w:val="001E6C1D"/>
    <w:rsid w:val="00736DFC"/>
    <w:rsid w:val="00A32891"/>
    <w:rsid w:val="00B61271"/>
    <w:rsid w:val="00BC491C"/>
    <w:rsid w:val="00DF20D6"/>
    <w:rsid w:val="00E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45C7-DBD8-48AC-997F-AEF3039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3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mer@gop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988F-CAF4-4339-8861-A12A6E41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Microsoft hesabı</cp:lastModifiedBy>
  <cp:revision>2</cp:revision>
  <dcterms:created xsi:type="dcterms:W3CDTF">2023-11-13T14:18:00Z</dcterms:created>
  <dcterms:modified xsi:type="dcterms:W3CDTF">2023-11-13T14:18:00Z</dcterms:modified>
</cp:coreProperties>
</file>